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F98" w:rsidRPr="00707AC0" w:rsidRDefault="00CF012F" w:rsidP="0018187A">
      <w:bookmarkStart w:id="0" w:name="_GoBack"/>
      <w:bookmarkEnd w:id="0"/>
      <w:r>
        <w:rPr>
          <w:rFonts w:hint="eastAsia"/>
        </w:rPr>
        <w:t xml:space="preserve">　</w:t>
      </w:r>
      <w:r w:rsidR="00CB44FB">
        <w:rPr>
          <w:rFonts w:hint="eastAsia"/>
        </w:rPr>
        <w:t>定例会議を下記の要領で開催いた</w:t>
      </w:r>
      <w:r w:rsidR="00143F98" w:rsidRPr="00707AC0">
        <w:rPr>
          <w:rFonts w:hint="eastAsia"/>
        </w:rPr>
        <w:t>します。関係者各位はご出席のほどよろしくお願い申し上げます。</w:t>
      </w:r>
    </w:p>
    <w:p w:rsidR="00143F98" w:rsidRPr="00707AC0" w:rsidRDefault="00143F98" w:rsidP="0018187A"/>
    <w:p w:rsidR="00143F98" w:rsidRPr="00707AC0" w:rsidRDefault="00143F98" w:rsidP="0018187A">
      <w:pPr>
        <w:ind w:leftChars="300" w:left="680"/>
      </w:pPr>
      <w:r w:rsidRPr="00707AC0">
        <w:rPr>
          <w:rFonts w:hint="eastAsia"/>
        </w:rPr>
        <w:t>１．日　時　　　令和＊年３月＊日（金）１０時～</w:t>
      </w:r>
    </w:p>
    <w:p w:rsidR="00143F98" w:rsidRPr="00707AC0" w:rsidRDefault="00143F98" w:rsidP="0018187A">
      <w:pPr>
        <w:ind w:leftChars="800" w:left="1814"/>
      </w:pPr>
      <w:r w:rsidRPr="00707AC0">
        <w:rPr>
          <w:rFonts w:hint="eastAsia"/>
        </w:rPr>
        <w:t>２．場　所　　　５階会議室</w:t>
      </w:r>
    </w:p>
    <w:p w:rsidR="00143F98" w:rsidRPr="00707AC0" w:rsidRDefault="00143F98" w:rsidP="0018187A">
      <w:pPr>
        <w:ind w:leftChars="300" w:left="680"/>
      </w:pPr>
      <w:r w:rsidRPr="00707AC0">
        <w:rPr>
          <w:rFonts w:hint="eastAsia"/>
        </w:rPr>
        <w:t>３．議　題　　　・今月の売り上げ見込み</w:t>
      </w:r>
    </w:p>
    <w:p w:rsidR="00143F98" w:rsidRPr="00707AC0" w:rsidRDefault="00143F98" w:rsidP="0018187A">
      <w:pPr>
        <w:ind w:leftChars="300" w:left="680"/>
      </w:pPr>
      <w:r w:rsidRPr="00707AC0">
        <w:rPr>
          <w:rFonts w:hint="eastAsia"/>
        </w:rPr>
        <w:t>・時間外勤務の調整について</w:t>
      </w:r>
    </w:p>
    <w:p w:rsidR="00052D6E" w:rsidRPr="00707AC0" w:rsidRDefault="00143F98" w:rsidP="0018187A">
      <w:pPr>
        <w:ind w:leftChars="300" w:left="680"/>
      </w:pPr>
      <w:r w:rsidRPr="00707AC0">
        <w:rPr>
          <w:rFonts w:hint="eastAsia"/>
        </w:rPr>
        <w:t>※指定の資料をご持参ください。</w:t>
      </w:r>
    </w:p>
    <w:sectPr w:rsidR="00052D6E" w:rsidRPr="00707AC0" w:rsidSect="004D09D5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523" w:rsidRDefault="00B06523" w:rsidP="00143F98">
      <w:r>
        <w:separator/>
      </w:r>
    </w:p>
  </w:endnote>
  <w:endnote w:type="continuationSeparator" w:id="0">
    <w:p w:rsidR="00B06523" w:rsidRDefault="00B06523" w:rsidP="0014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523" w:rsidRDefault="00B06523" w:rsidP="00143F98">
      <w:r>
        <w:separator/>
      </w:r>
    </w:p>
  </w:footnote>
  <w:footnote w:type="continuationSeparator" w:id="0">
    <w:p w:rsidR="00B06523" w:rsidRDefault="00B06523" w:rsidP="00143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22E" w:rsidRPr="003A122E" w:rsidRDefault="003A122E">
    <w:pPr>
      <w:pStyle w:val="a3"/>
      <w:rPr>
        <w:rFonts w:ascii="ＭＳ ゴシック" w:eastAsia="ＭＳ ゴシック" w:hAnsi="ＭＳ ゴシック"/>
      </w:rPr>
    </w:pPr>
    <w:r w:rsidRPr="003A122E">
      <w:rPr>
        <w:rFonts w:ascii="ＭＳ ゴシック" w:eastAsia="ＭＳ ゴシック" w:hAnsi="ＭＳ ゴシック" w:hint="eastAsia"/>
      </w:rPr>
      <w:t>第３章３－２問題８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36E"/>
    <w:rsid w:val="00052D6E"/>
    <w:rsid w:val="00143F98"/>
    <w:rsid w:val="0018187A"/>
    <w:rsid w:val="001B26F4"/>
    <w:rsid w:val="001E3339"/>
    <w:rsid w:val="00204B56"/>
    <w:rsid w:val="00252814"/>
    <w:rsid w:val="002F7709"/>
    <w:rsid w:val="003A122E"/>
    <w:rsid w:val="004528E7"/>
    <w:rsid w:val="004679A2"/>
    <w:rsid w:val="004D09D5"/>
    <w:rsid w:val="005C236E"/>
    <w:rsid w:val="00691D77"/>
    <w:rsid w:val="00707AC0"/>
    <w:rsid w:val="007A05FC"/>
    <w:rsid w:val="007C46C2"/>
    <w:rsid w:val="00831E83"/>
    <w:rsid w:val="00933B7D"/>
    <w:rsid w:val="00A410E2"/>
    <w:rsid w:val="00B06523"/>
    <w:rsid w:val="00C217B4"/>
    <w:rsid w:val="00CA6A98"/>
    <w:rsid w:val="00CB44FB"/>
    <w:rsid w:val="00CC6A51"/>
    <w:rsid w:val="00CF012F"/>
    <w:rsid w:val="00D04792"/>
    <w:rsid w:val="00DF354C"/>
    <w:rsid w:val="00FE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30B84A-84F5-4F15-A93E-5C758BB9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26F4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3F98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143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3F98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933B7D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Theme="minorEastAsia" w:eastAsiaTheme="minorEastAsia" w:hAnsiTheme="minorEastAsia" w:cs="Times New Roman"/>
      <w:szCs w:val="21"/>
    </w:rPr>
  </w:style>
  <w:style w:type="character" w:customStyle="1" w:styleId="data0">
    <w:name w:val="data (文字)"/>
    <w:basedOn w:val="a0"/>
    <w:link w:val="data"/>
    <w:rsid w:val="00933B7D"/>
    <w:rPr>
      <w:rFonts w:asciiTheme="minorEastAsia" w:hAnsiTheme="minorEastAsia" w:cs="Times New Roman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07A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07AC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7</cp:revision>
  <cp:lastPrinted>2020-06-17T04:23:00Z</cp:lastPrinted>
  <dcterms:created xsi:type="dcterms:W3CDTF">2020-10-01T05:27:00Z</dcterms:created>
  <dcterms:modified xsi:type="dcterms:W3CDTF">2023-04-03T01:48:00Z</dcterms:modified>
</cp:coreProperties>
</file>